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C108F8" w14:textId="1D81BF21" w:rsidR="00431825" w:rsidRPr="00F11EB8" w:rsidRDefault="00431825" w:rsidP="00F11EB8">
      <w:pPr>
        <w:spacing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F11EB8">
        <w:rPr>
          <w:rFonts w:ascii="Bookman Old Style" w:hAnsi="Bookman Old Style"/>
          <w:noProof/>
          <w:color w:val="000000"/>
          <w:sz w:val="20"/>
          <w:szCs w:val="20"/>
        </w:rPr>
        <w:drawing>
          <wp:inline distT="0" distB="0" distL="0" distR="0" wp14:anchorId="158E0ED6" wp14:editId="05DBE3EA">
            <wp:extent cx="1805528" cy="1019236"/>
            <wp:effectExtent l="0" t="0" r="0" b="0"/>
            <wp:docPr id="136558687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14778" cy="102445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E3729A" w14:textId="09D074EB" w:rsidR="00431825" w:rsidRPr="00F11EB8" w:rsidRDefault="00431825" w:rsidP="00F11EB8">
      <w:pPr>
        <w:spacing w:line="276" w:lineRule="auto"/>
        <w:jc w:val="both"/>
        <w:rPr>
          <w:rFonts w:ascii="Bookman Old Style" w:hAnsi="Bookman Old Style"/>
          <w:b/>
          <w:bCs/>
          <w:i/>
          <w:iCs/>
          <w:sz w:val="20"/>
          <w:szCs w:val="20"/>
        </w:rPr>
      </w:pPr>
      <w:r w:rsidRPr="00F11EB8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MODELLO </w:t>
      </w:r>
      <w:bookmarkStart w:id="0" w:name="_Hlk211352082"/>
      <w:r w:rsidRPr="00F11EB8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A </w:t>
      </w:r>
      <w:r w:rsidR="00DE2769" w:rsidRPr="00F11EB8">
        <w:rPr>
          <w:rFonts w:ascii="Bookman Old Style" w:hAnsi="Bookman Old Style"/>
          <w:b/>
          <w:bCs/>
          <w:i/>
          <w:iCs/>
          <w:sz w:val="20"/>
          <w:szCs w:val="20"/>
        </w:rPr>
        <w:t xml:space="preserve">                               </w:t>
      </w:r>
      <w:bookmarkEnd w:id="0"/>
    </w:p>
    <w:p w14:paraId="64B06139" w14:textId="77777777" w:rsidR="00431825" w:rsidRPr="00F11EB8" w:rsidRDefault="00431825" w:rsidP="00F11EB8">
      <w:pPr>
        <w:spacing w:after="0" w:line="276" w:lineRule="auto"/>
        <w:jc w:val="center"/>
        <w:rPr>
          <w:rFonts w:ascii="Bookman Old Style" w:hAnsi="Bookman Old Style"/>
          <w:b/>
          <w:bCs/>
          <w:sz w:val="20"/>
          <w:szCs w:val="20"/>
        </w:rPr>
      </w:pPr>
      <w:r w:rsidRPr="00F11EB8">
        <w:rPr>
          <w:rFonts w:ascii="Bookman Old Style" w:hAnsi="Bookman Old Style"/>
          <w:b/>
          <w:bCs/>
          <w:sz w:val="20"/>
          <w:szCs w:val="20"/>
        </w:rPr>
        <w:t>DOMANDA RELATIVA</w:t>
      </w:r>
    </w:p>
    <w:p w14:paraId="168B053E" w14:textId="644FDAF9" w:rsidR="00431825" w:rsidRDefault="00431825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20"/>
          <w:szCs w:val="20"/>
        </w:rPr>
      </w:pPr>
      <w:r w:rsidRPr="00F11EB8">
        <w:rPr>
          <w:rFonts w:ascii="Bookman Old Style" w:hAnsi="Bookman Old Style"/>
          <w:b/>
          <w:bCs/>
          <w:sz w:val="20"/>
          <w:szCs w:val="20"/>
        </w:rPr>
        <w:t>ALL’</w:t>
      </w:r>
      <w:r w:rsidR="00C3595F" w:rsidRPr="00F11EB8">
        <w:rPr>
          <w:rFonts w:ascii="Bookman Old Style" w:hAnsi="Bookman Old Style"/>
          <w:b/>
          <w:bCs/>
          <w:sz w:val="20"/>
          <w:szCs w:val="20"/>
        </w:rPr>
        <w:t xml:space="preserve"> </w:t>
      </w:r>
      <w:r w:rsidRPr="00F11EB8">
        <w:rPr>
          <w:rFonts w:ascii="Bookman Old Style" w:hAnsi="Bookman Old Style"/>
          <w:b/>
          <w:bCs/>
          <w:sz w:val="20"/>
          <w:szCs w:val="20"/>
        </w:rPr>
        <w:t>AVVISO PUBBLICO DI INDAGINE ESPLORATIVA PER L’INDIVIDUAZIONE DI PROPOSTE ARTISTICHE PER LA DEFINIZIONE DELLA PROGRAMMAZIONE EVENTI DELLA MANIFESTAZIONE “CAP D’ANY A L’ALGUER 202</w:t>
      </w:r>
      <w:r w:rsidR="00184AB5" w:rsidRPr="00F11EB8">
        <w:rPr>
          <w:rFonts w:ascii="Bookman Old Style" w:hAnsi="Bookman Old Style"/>
          <w:b/>
          <w:bCs/>
          <w:sz w:val="20"/>
          <w:szCs w:val="20"/>
        </w:rPr>
        <w:t>6</w:t>
      </w:r>
      <w:r w:rsidRPr="00F11EB8">
        <w:rPr>
          <w:rFonts w:ascii="Bookman Old Style" w:hAnsi="Bookman Old Style"/>
          <w:b/>
          <w:bCs/>
          <w:sz w:val="20"/>
          <w:szCs w:val="20"/>
        </w:rPr>
        <w:t>/202</w:t>
      </w:r>
      <w:r w:rsidR="00184AB5" w:rsidRPr="00F11EB8">
        <w:rPr>
          <w:rFonts w:ascii="Bookman Old Style" w:hAnsi="Bookman Old Style"/>
          <w:b/>
          <w:bCs/>
          <w:sz w:val="20"/>
          <w:szCs w:val="20"/>
        </w:rPr>
        <w:t>7</w:t>
      </w:r>
      <w:r w:rsidRPr="00F11EB8">
        <w:rPr>
          <w:rFonts w:ascii="Bookman Old Style" w:hAnsi="Bookman Old Style"/>
          <w:b/>
          <w:bCs/>
          <w:sz w:val="20"/>
          <w:szCs w:val="20"/>
        </w:rPr>
        <w:t>” – PRESENTAZIONE PROPOSTA ARTISTICA</w:t>
      </w:r>
    </w:p>
    <w:p w14:paraId="6690662F" w14:textId="77777777" w:rsidR="00F11EB8" w:rsidRPr="00F11EB8" w:rsidRDefault="00F11EB8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20"/>
          <w:szCs w:val="20"/>
        </w:rPr>
      </w:pPr>
    </w:p>
    <w:p w14:paraId="42F83041" w14:textId="1A53BDD1" w:rsidR="007A5BA6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Il/la sottoscritto/a</w:t>
      </w:r>
      <w:r w:rsidR="00F11EB8" w:rsidRPr="00F11EB8">
        <w:rPr>
          <w:rFonts w:ascii="Bookman Old Style" w:hAnsi="Bookman Old Style"/>
          <w:sz w:val="18"/>
          <w:szCs w:val="18"/>
        </w:rPr>
        <w:t xml:space="preserve"> </w:t>
      </w:r>
      <w:r w:rsidRPr="00F11EB8">
        <w:rPr>
          <w:rFonts w:ascii="Bookman Old Style" w:hAnsi="Bookman Old Style"/>
          <w:sz w:val="18"/>
          <w:szCs w:val="18"/>
        </w:rPr>
        <w:t>___________________________________________________________________________ nato a</w:t>
      </w:r>
      <w:r w:rsidR="00F11EB8" w:rsidRPr="00F11EB8">
        <w:rPr>
          <w:rFonts w:ascii="Bookman Old Style" w:hAnsi="Bookman Old Style"/>
          <w:sz w:val="18"/>
          <w:szCs w:val="18"/>
        </w:rPr>
        <w:t xml:space="preserve"> </w:t>
      </w:r>
      <w:r w:rsidRPr="00F11EB8">
        <w:rPr>
          <w:rFonts w:ascii="Bookman Old Style" w:hAnsi="Bookman Old Style"/>
          <w:sz w:val="18"/>
          <w:szCs w:val="18"/>
        </w:rPr>
        <w:t xml:space="preserve">_______________________________________________ (_______), il __________________________________ residente a________________________ (______), Via_________________________________________, n. ________ nella sua qualità di (se del caso: titolare, legale rappresentante, procuratore) __________________________________ dell’Ente/Associazione/Ditta/Società___________________________________________________________________ con sede legale in ____________________________ (_______), Via_________________________________, n. ______ Codice Fiscale/Partita I.V.A. n.________________________________________________________________________ </w:t>
      </w:r>
    </w:p>
    <w:p w14:paraId="4A8955DD" w14:textId="6D28B301" w:rsidR="007A5BA6" w:rsidRPr="00F11EB8" w:rsidRDefault="007A5BA6" w:rsidP="00F11EB8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VISTO</w:t>
      </w:r>
    </w:p>
    <w:p w14:paraId="1D33F41D" w14:textId="77777777" w:rsidR="00BC632F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l’avviso pubblico di cui in intestazione, richiamando ed accettando tutto quanto ivi previsto, </w:t>
      </w:r>
    </w:p>
    <w:p w14:paraId="338E564B" w14:textId="77777777" w:rsidR="000363B6" w:rsidRPr="00F11EB8" w:rsidRDefault="000363B6" w:rsidP="00F11EB8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PROPONE</w:t>
      </w:r>
    </w:p>
    <w:p w14:paraId="76915861" w14:textId="0C77AF4A" w:rsidR="000363B6" w:rsidRPr="00F11EB8" w:rsidRDefault="00574AC2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  <w:u w:val="single"/>
        </w:rPr>
      </w:pPr>
      <w:r w:rsidRPr="00F11EB8">
        <w:rPr>
          <w:rFonts w:ascii="Bookman Old Style" w:hAnsi="Bookman Old Style"/>
          <w:b/>
          <w:bCs/>
          <w:sz w:val="18"/>
          <w:szCs w:val="18"/>
          <w:u w:val="single"/>
        </w:rPr>
        <w:t xml:space="preserve">UN PROGETTO ARTISTICO CHE VERRÀ </w:t>
      </w:r>
      <w:r w:rsidR="00DE2769" w:rsidRPr="00F11EB8">
        <w:rPr>
          <w:rFonts w:ascii="Bookman Old Style" w:hAnsi="Bookman Old Style"/>
          <w:b/>
          <w:bCs/>
          <w:sz w:val="18"/>
          <w:szCs w:val="18"/>
          <w:u w:val="single"/>
        </w:rPr>
        <w:t xml:space="preserve">PROPOSTO E </w:t>
      </w:r>
      <w:r w:rsidRPr="00F11EB8">
        <w:rPr>
          <w:rFonts w:ascii="Bookman Old Style" w:hAnsi="Bookman Old Style"/>
          <w:b/>
          <w:bCs/>
          <w:sz w:val="18"/>
          <w:szCs w:val="18"/>
          <w:u w:val="single"/>
        </w:rPr>
        <w:t>ACQUISITO DIRETTAMENTE DALLA FONDAZIONE:</w:t>
      </w:r>
    </w:p>
    <w:p w14:paraId="40F878F9" w14:textId="77777777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F11EB8">
        <w:rPr>
          <w:rFonts w:ascii="Bookman Old Style" w:hAnsi="Bookman Old Style"/>
          <w:b/>
          <w:bCs/>
          <w:color w:val="EE0000"/>
          <w:sz w:val="18"/>
          <w:szCs w:val="18"/>
        </w:rPr>
        <w:t>Dati sintetici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0363B6" w:rsidRPr="00F11EB8" w14:paraId="242877AE" w14:textId="77777777" w:rsidTr="00604412">
        <w:tc>
          <w:tcPr>
            <w:tcW w:w="4390" w:type="dxa"/>
          </w:tcPr>
          <w:p w14:paraId="1745CC7D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b/>
                <w:bCs/>
                <w:sz w:val="18"/>
                <w:szCs w:val="18"/>
              </w:rPr>
            </w:pPr>
            <w:r w:rsidRPr="00F11EB8">
              <w:rPr>
                <w:rFonts w:ascii="Bookman Old Style" w:hAnsi="Bookman Old Style"/>
                <w:b/>
                <w:bCs/>
                <w:sz w:val="18"/>
                <w:szCs w:val="18"/>
              </w:rPr>
              <w:t xml:space="preserve">SOGGETTO PROPONENTE </w:t>
            </w:r>
          </w:p>
        </w:tc>
        <w:tc>
          <w:tcPr>
            <w:tcW w:w="5238" w:type="dxa"/>
          </w:tcPr>
          <w:p w14:paraId="6BC29DB1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363B6" w:rsidRPr="00F11EB8" w14:paraId="63E29A87" w14:textId="77777777" w:rsidTr="00604412">
        <w:tc>
          <w:tcPr>
            <w:tcW w:w="4390" w:type="dxa"/>
          </w:tcPr>
          <w:p w14:paraId="3F8402BC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11EB8">
              <w:rPr>
                <w:rFonts w:ascii="Bookman Old Style" w:hAnsi="Bookman Old Style"/>
                <w:sz w:val="18"/>
                <w:szCs w:val="18"/>
              </w:rPr>
              <w:t>TITOLO PROGETTO</w:t>
            </w:r>
          </w:p>
        </w:tc>
        <w:tc>
          <w:tcPr>
            <w:tcW w:w="5238" w:type="dxa"/>
          </w:tcPr>
          <w:p w14:paraId="4669CCCC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0363B6" w:rsidRPr="00F11EB8" w14:paraId="67066DA1" w14:textId="77777777" w:rsidTr="00604412">
        <w:tc>
          <w:tcPr>
            <w:tcW w:w="4390" w:type="dxa"/>
          </w:tcPr>
          <w:p w14:paraId="074F26E1" w14:textId="4D0E8884" w:rsidR="000363B6" w:rsidRPr="00F11EB8" w:rsidRDefault="00A53FEE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11EB8">
              <w:rPr>
                <w:rFonts w:ascii="Bookman Old Style" w:hAnsi="Bookman Old Style"/>
                <w:sz w:val="18"/>
                <w:szCs w:val="18"/>
              </w:rPr>
              <w:t>DATA PROPOSTA (giorno</w:t>
            </w:r>
            <w:r w:rsidR="000363B6" w:rsidRPr="00F11EB8">
              <w:rPr>
                <w:rFonts w:ascii="Bookman Old Style" w:hAnsi="Bookman Old Style"/>
                <w:sz w:val="18"/>
                <w:szCs w:val="18"/>
              </w:rPr>
              <w:t>/</w:t>
            </w:r>
            <w:r w:rsidRPr="00F11EB8">
              <w:rPr>
                <w:rFonts w:ascii="Bookman Old Style" w:hAnsi="Bookman Old Style"/>
                <w:sz w:val="18"/>
                <w:szCs w:val="18"/>
              </w:rPr>
              <w:t>ora</w:t>
            </w:r>
            <w:r w:rsidR="000363B6" w:rsidRPr="00F11EB8">
              <w:rPr>
                <w:rFonts w:ascii="Bookman Old Style" w:hAnsi="Bookman Old Style"/>
                <w:sz w:val="18"/>
                <w:szCs w:val="18"/>
              </w:rPr>
              <w:t>/</w:t>
            </w:r>
            <w:r w:rsidRPr="00F11EB8">
              <w:rPr>
                <w:rFonts w:ascii="Bookman Old Style" w:hAnsi="Bookman Old Style"/>
                <w:sz w:val="18"/>
                <w:szCs w:val="18"/>
              </w:rPr>
              <w:t>luogo)*</w:t>
            </w:r>
          </w:p>
        </w:tc>
        <w:tc>
          <w:tcPr>
            <w:tcW w:w="5238" w:type="dxa"/>
          </w:tcPr>
          <w:p w14:paraId="0293468E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A53FEE" w:rsidRPr="00F11EB8" w14:paraId="187D39C3" w14:textId="77777777" w:rsidTr="00604412">
        <w:tc>
          <w:tcPr>
            <w:tcW w:w="4390" w:type="dxa"/>
          </w:tcPr>
          <w:p w14:paraId="26FF56F4" w14:textId="0F6FBF67" w:rsidR="00A53FEE" w:rsidRPr="00F11EB8" w:rsidRDefault="00A53FEE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  <w:r w:rsidRPr="00F11EB8">
              <w:rPr>
                <w:rFonts w:ascii="Bookman Old Style" w:hAnsi="Bookman Old Style"/>
                <w:sz w:val="18"/>
                <w:szCs w:val="18"/>
              </w:rPr>
              <w:t>DATA ALTERNATIVA (giorno/ora/luogo)*</w:t>
            </w:r>
          </w:p>
        </w:tc>
        <w:tc>
          <w:tcPr>
            <w:tcW w:w="5238" w:type="dxa"/>
          </w:tcPr>
          <w:p w14:paraId="2CB78BDC" w14:textId="77777777" w:rsidR="00A53FEE" w:rsidRPr="00F11EB8" w:rsidRDefault="00A53FEE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3B3EB82C" w14:textId="651B0F70" w:rsidR="00A53FEE" w:rsidRPr="00F11EB8" w:rsidRDefault="00A53FEE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2"/>
          <w:szCs w:val="12"/>
        </w:rPr>
      </w:pPr>
      <w:r w:rsidRPr="00F11EB8">
        <w:rPr>
          <w:rFonts w:ascii="Bookman Old Style" w:hAnsi="Bookman Old Style"/>
          <w:b/>
          <w:bCs/>
          <w:sz w:val="12"/>
          <w:szCs w:val="12"/>
        </w:rPr>
        <w:t>*Come indicato all’Art. 2 dell’Avviso, sono state individuate delle date preferenziali di riferimento per la realizzazione delle iniziative.</w:t>
      </w:r>
    </w:p>
    <w:p w14:paraId="6B398B92" w14:textId="77777777" w:rsidR="00A53FEE" w:rsidRPr="00F11EB8" w:rsidRDefault="00A53FEE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4F973E7B" w14:textId="5A2C294E" w:rsidR="00BA2E02" w:rsidRPr="00F11EB8" w:rsidRDefault="00BA2E02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 xml:space="preserve">Richiede: </w:t>
      </w:r>
    </w:p>
    <w:p w14:paraId="57172F92" w14:textId="41E93C5F" w:rsidR="000363B6" w:rsidRPr="00F11EB8" w:rsidRDefault="009E0478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il seguente</w:t>
      </w:r>
      <w:r w:rsidR="00BA2E02" w:rsidRPr="00F11EB8">
        <w:rPr>
          <w:rFonts w:ascii="Bookman Old Style" w:hAnsi="Bookman Old Style"/>
          <w:b/>
          <w:bCs/>
          <w:sz w:val="18"/>
          <w:szCs w:val="18"/>
        </w:rPr>
        <w:t xml:space="preserve"> </w:t>
      </w:r>
      <w:r w:rsidR="00827B2D" w:rsidRPr="00F11EB8">
        <w:rPr>
          <w:rFonts w:ascii="Bookman Old Style" w:hAnsi="Bookman Old Style"/>
          <w:b/>
          <w:bCs/>
          <w:sz w:val="18"/>
          <w:szCs w:val="18"/>
        </w:rPr>
        <w:t>SUPPORTO LOGISTICO: ________________________________________________________________________</w:t>
      </w:r>
      <w:r w:rsidR="00BA2E02" w:rsidRPr="00F11EB8">
        <w:rPr>
          <w:rFonts w:ascii="Bookman Old Style" w:hAnsi="Bookman Old Style"/>
          <w:b/>
          <w:bCs/>
          <w:sz w:val="18"/>
          <w:szCs w:val="18"/>
        </w:rPr>
        <w:t>___</w:t>
      </w:r>
      <w:r w:rsidR="00AE774D">
        <w:rPr>
          <w:rFonts w:ascii="Bookman Old Style" w:hAnsi="Bookman Old Style"/>
          <w:b/>
          <w:bCs/>
          <w:sz w:val="18"/>
          <w:szCs w:val="18"/>
        </w:rPr>
        <w:t>________________________________</w:t>
      </w:r>
      <w:r w:rsidR="00AE774D">
        <w:rPr>
          <w:rFonts w:ascii="Bookman Old Style" w:hAnsi="Bookman Old Style"/>
          <w:b/>
          <w:bCs/>
          <w:sz w:val="18"/>
          <w:szCs w:val="18"/>
        </w:rPr>
        <w:br/>
      </w:r>
      <w:r w:rsidR="00BA2E02" w:rsidRPr="00F11EB8">
        <w:rPr>
          <w:rFonts w:ascii="Bookman Old Style" w:hAnsi="Bookman Old Style"/>
          <w:b/>
          <w:bCs/>
          <w:sz w:val="18"/>
          <w:szCs w:val="18"/>
        </w:rPr>
        <w:t xml:space="preserve">e le </w:t>
      </w:r>
      <w:r w:rsidR="000363B6" w:rsidRPr="00F11EB8">
        <w:rPr>
          <w:rFonts w:ascii="Bookman Old Style" w:hAnsi="Bookman Old Style"/>
          <w:b/>
          <w:bCs/>
          <w:sz w:val="18"/>
          <w:szCs w:val="18"/>
        </w:rPr>
        <w:t xml:space="preserve">EVENTUALI ATTREZZATURE (quali </w:t>
      </w:r>
      <w:proofErr w:type="spellStart"/>
      <w:r w:rsidR="000363B6" w:rsidRPr="00F11EB8">
        <w:rPr>
          <w:rFonts w:ascii="Bookman Old Style" w:hAnsi="Bookman Old Style"/>
          <w:b/>
          <w:bCs/>
          <w:sz w:val="18"/>
          <w:szCs w:val="18"/>
        </w:rPr>
        <w:t>Pav</w:t>
      </w:r>
      <w:proofErr w:type="spellEnd"/>
      <w:r w:rsidR="000363B6" w:rsidRPr="00F11EB8">
        <w:rPr>
          <w:rFonts w:ascii="Bookman Old Style" w:hAnsi="Bookman Old Style"/>
          <w:b/>
          <w:bCs/>
          <w:sz w:val="18"/>
          <w:szCs w:val="18"/>
        </w:rPr>
        <w:t>, transenne e sedie concesse solo se nella disponibilità e capacità numerica della Fondazione Alghero):</w:t>
      </w:r>
    </w:p>
    <w:p w14:paraId="1242B367" w14:textId="1199A3BA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7ED88B0D" w14:textId="689B5D9B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32883570" w14:textId="5E705264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6EE3B997" w14:textId="148618E6" w:rsidR="00DE2769" w:rsidRPr="00F11EB8" w:rsidRDefault="00DE2769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3153D78F" w14:textId="7800783B" w:rsidR="00DE2769" w:rsidRPr="00F11EB8" w:rsidRDefault="00DE2769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___________________________________________________________________________________________________________</w:t>
      </w:r>
    </w:p>
    <w:p w14:paraId="1A3FC5B3" w14:textId="77777777" w:rsidR="00F11EB8" w:rsidRDefault="00F11EB8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63090B63" w14:textId="3FA0E361" w:rsidR="00BA2E02" w:rsidRPr="00F11EB8" w:rsidRDefault="00BA2E02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 xml:space="preserve">Conferma </w:t>
      </w:r>
      <w:r w:rsidR="009E0478" w:rsidRPr="00F11EB8">
        <w:rPr>
          <w:rFonts w:ascii="Bookman Old Style" w:hAnsi="Bookman Old Style"/>
          <w:b/>
          <w:bCs/>
          <w:sz w:val="18"/>
          <w:szCs w:val="18"/>
        </w:rPr>
        <w:t xml:space="preserve">di </w:t>
      </w:r>
      <w:r w:rsidRPr="00F11EB8">
        <w:rPr>
          <w:rFonts w:ascii="Bookman Old Style" w:hAnsi="Bookman Old Style"/>
          <w:b/>
          <w:bCs/>
          <w:sz w:val="18"/>
          <w:szCs w:val="18"/>
        </w:rPr>
        <w:t>allegare il PIANO ECONOMICO FINANZIARIO (obbligatorio)</w:t>
      </w:r>
    </w:p>
    <w:p w14:paraId="6D06D2C4" w14:textId="77777777" w:rsidR="00BA2E02" w:rsidRPr="00F11EB8" w:rsidRDefault="00BA2E02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6A88EFDC" w14:textId="6574684C" w:rsidR="000363B6" w:rsidRPr="00F11EB8" w:rsidRDefault="000363B6" w:rsidP="00F11EB8">
      <w:pPr>
        <w:spacing w:after="0"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RICHIEDE</w:t>
      </w:r>
      <w:r w:rsidR="00F66016" w:rsidRPr="00F11EB8">
        <w:rPr>
          <w:rFonts w:ascii="Bookman Old Style" w:hAnsi="Bookman Old Style"/>
          <w:b/>
          <w:bCs/>
          <w:sz w:val="18"/>
          <w:szCs w:val="18"/>
        </w:rPr>
        <w:t>,</w:t>
      </w:r>
    </w:p>
    <w:p w14:paraId="24D0DB0C" w14:textId="0B7D9596" w:rsidR="000363B6" w:rsidRPr="00F11EB8" w:rsidRDefault="00574AC2" w:rsidP="00F11EB8">
      <w:pPr>
        <w:spacing w:after="0"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relativamente al suddetto progetto che verrà acquisito dalla Fondazione Alghero</w:t>
      </w:r>
      <w:r w:rsidR="00E73ADC" w:rsidRPr="00F11EB8">
        <w:rPr>
          <w:rFonts w:ascii="Bookman Old Style" w:hAnsi="Bookman Old Style"/>
          <w:sz w:val="18"/>
          <w:szCs w:val="18"/>
        </w:rPr>
        <w:t>,</w:t>
      </w:r>
      <w:r w:rsidR="00DE2769" w:rsidRPr="00F11EB8">
        <w:rPr>
          <w:rFonts w:ascii="Bookman Old Style" w:hAnsi="Bookman Old Style"/>
          <w:sz w:val="18"/>
          <w:szCs w:val="18"/>
        </w:rPr>
        <w:t xml:space="preserve"> l’importo </w:t>
      </w:r>
      <w:r w:rsidR="000363B6" w:rsidRPr="00F11EB8">
        <w:rPr>
          <w:rFonts w:ascii="Bookman Old Style" w:hAnsi="Bookman Old Style"/>
          <w:sz w:val="18"/>
          <w:szCs w:val="18"/>
        </w:rPr>
        <w:t xml:space="preserve">di euro _______________________________e specifica che si occuperà interamente della realizzazione della manifestazione/evento, sia direttamente, sia mediante altri operatori e che ogni attività collaterale </w:t>
      </w:r>
      <w:r w:rsidR="00620DD4" w:rsidRPr="00F11EB8">
        <w:rPr>
          <w:rFonts w:ascii="Bookman Old Style" w:hAnsi="Bookman Old Style"/>
          <w:sz w:val="18"/>
          <w:szCs w:val="18"/>
        </w:rPr>
        <w:t xml:space="preserve">e/o costo accessorio connesso all’evento/manifestazione artistica – quali viaggi, trasferimenti, ospitalità, vitto, gestione camerini </w:t>
      </w:r>
      <w:r w:rsidR="00620DD4" w:rsidRPr="00F11EB8">
        <w:rPr>
          <w:rFonts w:ascii="Bookman Old Style" w:hAnsi="Bookman Old Style"/>
          <w:i/>
          <w:iCs/>
          <w:sz w:val="18"/>
          <w:szCs w:val="18"/>
        </w:rPr>
        <w:t>et similia</w:t>
      </w:r>
      <w:r w:rsidR="00620DD4" w:rsidRPr="00F11EB8">
        <w:rPr>
          <w:rFonts w:ascii="Bookman Old Style" w:hAnsi="Bookman Old Style"/>
          <w:sz w:val="18"/>
          <w:szCs w:val="18"/>
        </w:rPr>
        <w:t xml:space="preserve"> - </w:t>
      </w:r>
      <w:r w:rsidR="000363B6" w:rsidRPr="00F11EB8">
        <w:rPr>
          <w:rFonts w:ascii="Bookman Old Style" w:hAnsi="Bookman Old Style"/>
          <w:sz w:val="18"/>
          <w:szCs w:val="18"/>
        </w:rPr>
        <w:t>sar</w:t>
      </w:r>
      <w:r w:rsidR="00620DD4" w:rsidRPr="00F11EB8">
        <w:rPr>
          <w:rFonts w:ascii="Bookman Old Style" w:hAnsi="Bookman Old Style"/>
          <w:sz w:val="18"/>
          <w:szCs w:val="18"/>
        </w:rPr>
        <w:t>anno</w:t>
      </w:r>
      <w:r w:rsidR="000363B6" w:rsidRPr="00F11EB8">
        <w:rPr>
          <w:rFonts w:ascii="Bookman Old Style" w:hAnsi="Bookman Old Style"/>
          <w:sz w:val="18"/>
          <w:szCs w:val="18"/>
        </w:rPr>
        <w:t xml:space="preserve"> totalmente a carico del sottoscritto rendendo, pertanto, la Fondazione Alghero esonerata da ogni incombenza</w:t>
      </w:r>
      <w:r w:rsidR="00620DD4" w:rsidRPr="00F11EB8">
        <w:rPr>
          <w:rFonts w:ascii="Bookman Old Style" w:hAnsi="Bookman Old Style"/>
          <w:sz w:val="18"/>
          <w:szCs w:val="18"/>
        </w:rPr>
        <w:t>;</w:t>
      </w:r>
      <w:r w:rsidR="000363B6" w:rsidRPr="00F11EB8">
        <w:rPr>
          <w:rFonts w:ascii="Bookman Old Style" w:hAnsi="Bookman Old Style"/>
          <w:sz w:val="18"/>
          <w:szCs w:val="18"/>
        </w:rPr>
        <w:t xml:space="preserve"> spetterà alla stessa </w:t>
      </w:r>
      <w:r w:rsidR="00620DD4" w:rsidRPr="00F11EB8">
        <w:rPr>
          <w:rFonts w:ascii="Bookman Old Style" w:hAnsi="Bookman Old Style"/>
          <w:sz w:val="18"/>
          <w:szCs w:val="18"/>
        </w:rPr>
        <w:t>Fondazione</w:t>
      </w:r>
      <w:r w:rsidR="000363B6" w:rsidRPr="00F11EB8">
        <w:rPr>
          <w:rFonts w:ascii="Bookman Old Style" w:hAnsi="Bookman Old Style"/>
          <w:sz w:val="18"/>
          <w:szCs w:val="18"/>
        </w:rPr>
        <w:t xml:space="preserve"> </w:t>
      </w:r>
      <w:r w:rsidR="00620DD4" w:rsidRPr="00F11EB8">
        <w:rPr>
          <w:rFonts w:ascii="Bookman Old Style" w:hAnsi="Bookman Old Style"/>
          <w:sz w:val="18"/>
          <w:szCs w:val="18"/>
        </w:rPr>
        <w:t>il solo</w:t>
      </w:r>
      <w:r w:rsidR="000363B6" w:rsidRPr="00F11EB8">
        <w:rPr>
          <w:rFonts w:ascii="Bookman Old Style" w:hAnsi="Bookman Old Style"/>
          <w:sz w:val="18"/>
          <w:szCs w:val="18"/>
        </w:rPr>
        <w:t xml:space="preserve"> finanziamento economico</w:t>
      </w:r>
      <w:r w:rsidR="00F66016" w:rsidRPr="00F11EB8">
        <w:rPr>
          <w:rFonts w:ascii="Bookman Old Style" w:hAnsi="Bookman Old Style"/>
          <w:sz w:val="18"/>
          <w:szCs w:val="18"/>
        </w:rPr>
        <w:t>, oltre</w:t>
      </w:r>
      <w:r w:rsidR="0052263C" w:rsidRPr="00F11EB8">
        <w:rPr>
          <w:rFonts w:ascii="Bookman Old Style" w:hAnsi="Bookman Old Style"/>
          <w:sz w:val="18"/>
          <w:szCs w:val="18"/>
        </w:rPr>
        <w:t xml:space="preserve"> il</w:t>
      </w:r>
      <w:r w:rsidR="00F66016" w:rsidRPr="00F11EB8">
        <w:rPr>
          <w:rFonts w:ascii="Bookman Old Style" w:hAnsi="Bookman Old Style"/>
          <w:sz w:val="18"/>
          <w:szCs w:val="18"/>
        </w:rPr>
        <w:t xml:space="preserve"> supporto logistico e attrezzature, se</w:t>
      </w:r>
      <w:r w:rsidR="00A2627D" w:rsidRPr="00F11EB8">
        <w:rPr>
          <w:rFonts w:ascii="Bookman Old Style" w:hAnsi="Bookman Old Style"/>
          <w:sz w:val="18"/>
          <w:szCs w:val="18"/>
        </w:rPr>
        <w:t xml:space="preserve"> espressamente</w:t>
      </w:r>
      <w:r w:rsidR="00F66016" w:rsidRPr="00F11EB8">
        <w:rPr>
          <w:rFonts w:ascii="Bookman Old Style" w:hAnsi="Bookman Old Style"/>
          <w:sz w:val="18"/>
          <w:szCs w:val="18"/>
        </w:rPr>
        <w:t xml:space="preserve"> richieste</w:t>
      </w:r>
      <w:r w:rsidR="00A2627D" w:rsidRPr="00F11EB8">
        <w:rPr>
          <w:rFonts w:ascii="Bookman Old Style" w:hAnsi="Bookman Old Style"/>
          <w:sz w:val="18"/>
          <w:szCs w:val="18"/>
        </w:rPr>
        <w:t xml:space="preserve"> attraverso il presente modello</w:t>
      </w:r>
      <w:r w:rsidR="00F66016" w:rsidRPr="00F11EB8">
        <w:rPr>
          <w:rFonts w:ascii="Bookman Old Style" w:hAnsi="Bookman Old Style"/>
          <w:sz w:val="18"/>
          <w:szCs w:val="18"/>
        </w:rPr>
        <w:t>.</w:t>
      </w:r>
    </w:p>
    <w:p w14:paraId="083597C2" w14:textId="77777777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</w:p>
    <w:p w14:paraId="6F252CC4" w14:textId="53052A53" w:rsidR="000363B6" w:rsidRPr="00F11EB8" w:rsidRDefault="000363B6" w:rsidP="00F11EB8">
      <w:pPr>
        <w:spacing w:after="0" w:line="276" w:lineRule="auto"/>
        <w:jc w:val="both"/>
        <w:rPr>
          <w:rFonts w:ascii="Bookman Old Style" w:hAnsi="Bookman Old Style"/>
          <w:b/>
          <w:bCs/>
          <w:color w:val="EE0000"/>
          <w:sz w:val="18"/>
          <w:szCs w:val="18"/>
        </w:rPr>
      </w:pPr>
      <w:r w:rsidRPr="00F11EB8">
        <w:rPr>
          <w:rFonts w:ascii="Bookman Old Style" w:hAnsi="Bookman Old Style"/>
          <w:b/>
          <w:bCs/>
          <w:color w:val="EE0000"/>
          <w:sz w:val="18"/>
          <w:szCs w:val="18"/>
        </w:rPr>
        <w:t>Descrizione della proposta artistica:</w:t>
      </w:r>
    </w:p>
    <w:tbl>
      <w:tblPr>
        <w:tblW w:w="10090" w:type="dxa"/>
        <w:tblInd w:w="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090"/>
      </w:tblGrid>
      <w:tr w:rsidR="000363B6" w:rsidRPr="00F11EB8" w14:paraId="4D9CB2A6" w14:textId="77777777" w:rsidTr="003F5E2E">
        <w:trPr>
          <w:trHeight w:val="11614"/>
        </w:trPr>
        <w:tc>
          <w:tcPr>
            <w:tcW w:w="10090" w:type="dxa"/>
          </w:tcPr>
          <w:p w14:paraId="00335DA8" w14:textId="77777777" w:rsidR="000363B6" w:rsidRPr="00F11EB8" w:rsidRDefault="000363B6" w:rsidP="00F11EB8">
            <w:pPr>
              <w:spacing w:line="276" w:lineRule="auto"/>
              <w:jc w:val="both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7E8722FD" w14:textId="77777777" w:rsidR="000363B6" w:rsidRPr="00F11EB8" w:rsidRDefault="000363B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21563B0C" w14:textId="77777777" w:rsidR="000363B6" w:rsidRPr="00F11EB8" w:rsidRDefault="000363B6" w:rsidP="00F11EB8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04240E02" w14:textId="77777777" w:rsidR="000363B6" w:rsidRPr="00F11EB8" w:rsidRDefault="000363B6" w:rsidP="00F11EB8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2F75236A" w14:textId="77777777" w:rsidR="000363B6" w:rsidRPr="00F11EB8" w:rsidRDefault="000363B6" w:rsidP="00F11EB8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</w:p>
    <w:p w14:paraId="21F0B0EA" w14:textId="3CA586BB" w:rsidR="000363B6" w:rsidRPr="00F11EB8" w:rsidRDefault="006D4BB6" w:rsidP="00F11EB8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lastRenderedPageBreak/>
        <w:t>Il richiedente sottoscritto ___________________________________________________________________________, inoltre,</w:t>
      </w:r>
    </w:p>
    <w:p w14:paraId="31D4B37B" w14:textId="60AB5045" w:rsidR="00832AFD" w:rsidRPr="00F11EB8" w:rsidRDefault="00832AFD" w:rsidP="00F11EB8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PRECISA</w:t>
      </w:r>
    </w:p>
    <w:p w14:paraId="7921DE57" w14:textId="5602C91F" w:rsidR="00832AFD" w:rsidRPr="00F11EB8" w:rsidRDefault="00DD4D00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d</w:t>
      </w:r>
      <w:r w:rsidR="00832AFD" w:rsidRPr="00F11EB8">
        <w:rPr>
          <w:rFonts w:ascii="Bookman Old Style" w:hAnsi="Bookman Old Style"/>
          <w:sz w:val="18"/>
          <w:szCs w:val="18"/>
        </w:rPr>
        <w:t>i essere consapevole che la richiesta</w:t>
      </w:r>
      <w:r w:rsidRPr="00F11EB8">
        <w:rPr>
          <w:rFonts w:ascii="Bookman Old Style" w:hAnsi="Bookman Old Style"/>
          <w:sz w:val="18"/>
          <w:szCs w:val="18"/>
        </w:rPr>
        <w:t xml:space="preserve"> presentata</w:t>
      </w:r>
      <w:r w:rsidR="00832AFD" w:rsidRPr="00F11EB8">
        <w:rPr>
          <w:rFonts w:ascii="Bookman Old Style" w:hAnsi="Bookman Old Style"/>
          <w:sz w:val="18"/>
          <w:szCs w:val="18"/>
        </w:rPr>
        <w:t xml:space="preserve"> può essere rifiutata, ovvero accettata parzialmente</w:t>
      </w:r>
      <w:r w:rsidR="00102F3A" w:rsidRPr="00F11EB8">
        <w:rPr>
          <w:rFonts w:ascii="Bookman Old Style" w:hAnsi="Bookman Old Style"/>
          <w:sz w:val="18"/>
          <w:szCs w:val="18"/>
        </w:rPr>
        <w:t xml:space="preserve"> o totalmente,</w:t>
      </w:r>
      <w:r w:rsidR="00832AFD" w:rsidRPr="00F11EB8">
        <w:rPr>
          <w:rFonts w:ascii="Bookman Old Style" w:hAnsi="Bookman Old Style"/>
          <w:sz w:val="18"/>
          <w:szCs w:val="18"/>
        </w:rPr>
        <w:t xml:space="preserve"> secondo le decisioni insindacabili della Fondazione Alghero e</w:t>
      </w:r>
    </w:p>
    <w:p w14:paraId="30F68202" w14:textId="29BFCE7C" w:rsidR="00BC632F" w:rsidRPr="00F11EB8" w:rsidRDefault="007A5BA6" w:rsidP="00F11EB8">
      <w:pPr>
        <w:spacing w:line="276" w:lineRule="auto"/>
        <w:jc w:val="center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>DICHIARA</w:t>
      </w:r>
    </w:p>
    <w:p w14:paraId="08E63086" w14:textId="77777777" w:rsidR="00BC632F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sotto la propria responsabilità e ai sensi degli artt. 46 e 47 del d.P.R. 445/2000: </w:t>
      </w:r>
    </w:p>
    <w:p w14:paraId="129D7F48" w14:textId="07D20AFF" w:rsidR="00BC632F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1. di non ricadere nei motivi di esclusione di cui </w:t>
      </w:r>
      <w:r w:rsidR="00872FFB" w:rsidRPr="00F11EB8">
        <w:rPr>
          <w:rFonts w:ascii="Bookman Old Style" w:hAnsi="Bookman Old Style"/>
          <w:sz w:val="18"/>
          <w:szCs w:val="18"/>
        </w:rPr>
        <w:t xml:space="preserve">ai Capi II e III del Titolo IV, Parte V, Libro II del </w:t>
      </w:r>
      <w:proofErr w:type="spellStart"/>
      <w:r w:rsidR="00872FFB" w:rsidRPr="00F11EB8">
        <w:rPr>
          <w:rFonts w:ascii="Bookman Old Style" w:hAnsi="Bookman Old Style"/>
          <w:sz w:val="18"/>
          <w:szCs w:val="18"/>
        </w:rPr>
        <w:t>D.Lgs.</w:t>
      </w:r>
      <w:proofErr w:type="spellEnd"/>
      <w:r w:rsidR="00872FFB" w:rsidRPr="00F11EB8">
        <w:rPr>
          <w:rFonts w:ascii="Bookman Old Style" w:hAnsi="Bookman Old Style"/>
          <w:sz w:val="18"/>
          <w:szCs w:val="18"/>
        </w:rPr>
        <w:t xml:space="preserve"> 36/2023 </w:t>
      </w:r>
      <w:r w:rsidRPr="00F11EB8">
        <w:rPr>
          <w:rFonts w:ascii="Bookman Old Style" w:hAnsi="Bookman Old Style"/>
          <w:sz w:val="18"/>
          <w:szCs w:val="18"/>
        </w:rPr>
        <w:t xml:space="preserve">“Codice dei contratti pubblici”, anche per quanto compatibile con la procedura di assegnazione dei contributi pubblici e di non incorrere, ai sensi della normativa vigente, in ulteriori divieti a contrattare con la pubblica amministrazione; </w:t>
      </w:r>
    </w:p>
    <w:p w14:paraId="17F74961" w14:textId="25C4B276" w:rsidR="00BC632F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2. di essere in regola -</w:t>
      </w:r>
      <w:r w:rsidR="0080462A" w:rsidRPr="00F11EB8">
        <w:rPr>
          <w:rFonts w:ascii="Bookman Old Style" w:hAnsi="Bookman Old Style"/>
          <w:sz w:val="18"/>
          <w:szCs w:val="18"/>
        </w:rPr>
        <w:t xml:space="preserve"> </w:t>
      </w:r>
      <w:r w:rsidRPr="00F11EB8">
        <w:rPr>
          <w:rFonts w:ascii="Bookman Old Style" w:hAnsi="Bookman Old Style"/>
          <w:sz w:val="18"/>
          <w:szCs w:val="18"/>
        </w:rPr>
        <w:t>se previsti</w:t>
      </w:r>
      <w:r w:rsidR="0080462A" w:rsidRPr="00F11EB8">
        <w:rPr>
          <w:rFonts w:ascii="Bookman Old Style" w:hAnsi="Bookman Old Style"/>
          <w:sz w:val="18"/>
          <w:szCs w:val="18"/>
        </w:rPr>
        <w:t xml:space="preserve"> </w:t>
      </w:r>
      <w:r w:rsidRPr="00F11EB8">
        <w:rPr>
          <w:rFonts w:ascii="Bookman Old Style" w:hAnsi="Bookman Old Style"/>
          <w:sz w:val="18"/>
          <w:szCs w:val="18"/>
        </w:rPr>
        <w:t xml:space="preserve">- con eventuali adempimenti contributivi, fiscali e quelli relativi al rispetto dei contratti collettivi nazionali di lavoro; </w:t>
      </w:r>
    </w:p>
    <w:p w14:paraId="46AC0DF2" w14:textId="4462424C" w:rsidR="00AD2872" w:rsidRPr="00F11EB8" w:rsidRDefault="007A5BA6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3. di essere in possesso dei requisiti di capacità tecnica e professionale: comprovata esperienza nel settore dell’organizzazione e gestione delle iniziative di spettacolo e intrattenimento assimilabili all’oggetto del presente avviso;</w:t>
      </w:r>
    </w:p>
    <w:p w14:paraId="05C5E95C" w14:textId="24A3586C" w:rsidR="00AD2872" w:rsidRPr="00F11EB8" w:rsidRDefault="00AD2872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4. di possedere i requisiti di ordine generale e speciale previsti dagli artt. 94 e ss. Del </w:t>
      </w:r>
      <w:proofErr w:type="spellStart"/>
      <w:r w:rsidRPr="00F11EB8">
        <w:rPr>
          <w:rFonts w:ascii="Bookman Old Style" w:hAnsi="Bookman Old Style"/>
          <w:sz w:val="18"/>
          <w:szCs w:val="18"/>
        </w:rPr>
        <w:t>D.Lgs.</w:t>
      </w:r>
      <w:proofErr w:type="spellEnd"/>
      <w:r w:rsidRPr="00F11EB8">
        <w:rPr>
          <w:rFonts w:ascii="Bookman Old Style" w:hAnsi="Bookman Old Style"/>
          <w:sz w:val="18"/>
          <w:szCs w:val="18"/>
        </w:rPr>
        <w:t xml:space="preserve"> 36/2023;</w:t>
      </w:r>
    </w:p>
    <w:p w14:paraId="5CC502A9" w14:textId="17751C2D" w:rsidR="00BC632F" w:rsidRPr="00F11EB8" w:rsidRDefault="00184AB5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5. nel caso di acquisizione di servizi ai sensi del </w:t>
      </w:r>
      <w:proofErr w:type="spellStart"/>
      <w:r w:rsidRPr="00F11EB8">
        <w:rPr>
          <w:rFonts w:ascii="Bookman Old Style" w:hAnsi="Bookman Old Style"/>
          <w:sz w:val="18"/>
          <w:szCs w:val="18"/>
        </w:rPr>
        <w:t>D.Lgs.</w:t>
      </w:r>
      <w:proofErr w:type="spellEnd"/>
      <w:r w:rsidRPr="00F11EB8">
        <w:rPr>
          <w:rFonts w:ascii="Bookman Old Style" w:hAnsi="Bookman Old Style"/>
          <w:sz w:val="18"/>
          <w:szCs w:val="18"/>
        </w:rPr>
        <w:t xml:space="preserve"> n. 36/2023, di essere abilitato e iscritto alle piattaforme di e-procurement </w:t>
      </w:r>
      <w:proofErr w:type="spellStart"/>
      <w:r w:rsidRPr="00F11EB8">
        <w:rPr>
          <w:rFonts w:ascii="Bookman Old Style" w:hAnsi="Bookman Old Style"/>
          <w:sz w:val="18"/>
          <w:szCs w:val="18"/>
        </w:rPr>
        <w:t>SardegnaCAT</w:t>
      </w:r>
      <w:proofErr w:type="spellEnd"/>
      <w:r w:rsidRPr="00F11EB8">
        <w:rPr>
          <w:rFonts w:ascii="Bookman Old Style" w:hAnsi="Bookman Old Style"/>
          <w:sz w:val="18"/>
          <w:szCs w:val="18"/>
        </w:rPr>
        <w:t xml:space="preserve"> o </w:t>
      </w:r>
      <w:proofErr w:type="spellStart"/>
      <w:r w:rsidRPr="00F11EB8">
        <w:rPr>
          <w:rFonts w:ascii="Bookman Old Style" w:hAnsi="Bookman Old Style"/>
          <w:sz w:val="18"/>
          <w:szCs w:val="18"/>
        </w:rPr>
        <w:t>Appalti&amp;Contratti</w:t>
      </w:r>
      <w:proofErr w:type="spellEnd"/>
      <w:r w:rsidRPr="00F11EB8">
        <w:rPr>
          <w:rFonts w:ascii="Bookman Old Style" w:hAnsi="Bookman Old Style"/>
          <w:sz w:val="18"/>
          <w:szCs w:val="18"/>
        </w:rPr>
        <w:t>, ove previsto, o, comunque, di impegnarsi a procedere all'iscrizione alle suddette piattaforme qualora necessaria ai fini dell'affidamento;</w:t>
      </w:r>
    </w:p>
    <w:p w14:paraId="6DCA0C6D" w14:textId="086A9260" w:rsidR="00BC632F" w:rsidRPr="00F11EB8" w:rsidRDefault="00AD2872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6</w:t>
      </w:r>
      <w:r w:rsidR="007A5BA6" w:rsidRPr="00F11EB8">
        <w:rPr>
          <w:rFonts w:ascii="Bookman Old Style" w:hAnsi="Bookman Old Style"/>
          <w:sz w:val="18"/>
          <w:szCs w:val="18"/>
        </w:rPr>
        <w:t xml:space="preserve">. di essere a conoscenza che la presente richiesta non costituisce proposta contrattuale e non vincola in alcun modo la Fondazione che sarà libera di seguire anche altre procedure e che la stessa si riserva di interrompere in qualsiasi momento, per ragioni di sua esclusiva competenza, il procedimento avviato, senza che i soggetti richiedenti possano vantare alcuna pretesa; </w:t>
      </w:r>
    </w:p>
    <w:p w14:paraId="114F0F6B" w14:textId="3F9E38CB" w:rsidR="00C252A5" w:rsidRPr="00F11EB8" w:rsidRDefault="00AD2872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7</w:t>
      </w:r>
      <w:r w:rsidR="007A5BA6" w:rsidRPr="00F11EB8">
        <w:rPr>
          <w:rFonts w:ascii="Bookman Old Style" w:hAnsi="Bookman Old Style"/>
          <w:sz w:val="18"/>
          <w:szCs w:val="18"/>
        </w:rPr>
        <w:t>. di essere informato, ai sensi e per gli effetti di cui all’articolo 13 del D.lgs. n. 196/03, e del Regolamento UE n.679/2016 (GDPR), che i dati personali raccolti saranno trattati, anche con strumenti informatici, esclusivamente nell’ambito della presente procedura, nonché dell’esistenza dei diritti di cui all’articolo 7 del medesimo decreto legislativo</w:t>
      </w:r>
      <w:r w:rsidR="00DD1590" w:rsidRPr="00F11EB8">
        <w:rPr>
          <w:rFonts w:ascii="Bookman Old Style" w:hAnsi="Bookman Old Style"/>
          <w:sz w:val="18"/>
          <w:szCs w:val="18"/>
        </w:rPr>
        <w:t>.</w:t>
      </w:r>
    </w:p>
    <w:p w14:paraId="553F36FA" w14:textId="5149A516" w:rsidR="00497CC9" w:rsidRPr="00F11EB8" w:rsidRDefault="00497CC9" w:rsidP="00F11EB8">
      <w:pPr>
        <w:spacing w:line="276" w:lineRule="auto"/>
        <w:jc w:val="both"/>
        <w:rPr>
          <w:rFonts w:ascii="Bookman Old Style" w:hAnsi="Bookman Old Style"/>
          <w:b/>
          <w:bCs/>
          <w:sz w:val="18"/>
          <w:szCs w:val="18"/>
        </w:rPr>
      </w:pPr>
      <w:r w:rsidRPr="00F11EB8">
        <w:rPr>
          <w:rFonts w:ascii="Bookman Old Style" w:hAnsi="Bookman Old Style"/>
          <w:b/>
          <w:bCs/>
          <w:sz w:val="18"/>
          <w:szCs w:val="18"/>
        </w:rPr>
        <w:t xml:space="preserve">Allegato alla presente: </w:t>
      </w:r>
    </w:p>
    <w:p w14:paraId="3B63370D" w14:textId="64B45813" w:rsidR="00E547B7" w:rsidRPr="00F11EB8" w:rsidRDefault="00497CC9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1. </w:t>
      </w:r>
      <w:r w:rsidR="00E547B7" w:rsidRPr="00F11EB8">
        <w:rPr>
          <w:rFonts w:ascii="Bookman Old Style" w:hAnsi="Bookman Old Style"/>
          <w:sz w:val="18"/>
          <w:szCs w:val="18"/>
        </w:rPr>
        <w:t>Piano economico e finanziario</w:t>
      </w:r>
      <w:r w:rsidR="00477CDE" w:rsidRPr="00F11EB8">
        <w:rPr>
          <w:rFonts w:ascii="Bookman Old Style" w:hAnsi="Bookman Old Style"/>
          <w:sz w:val="18"/>
          <w:szCs w:val="18"/>
        </w:rPr>
        <w:t>;</w:t>
      </w:r>
    </w:p>
    <w:p w14:paraId="587ED30C" w14:textId="31AAA495" w:rsidR="00497CC9" w:rsidRPr="00F11EB8" w:rsidRDefault="00E547B7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2. </w:t>
      </w:r>
      <w:r w:rsidR="00497CC9" w:rsidRPr="00F11EB8">
        <w:rPr>
          <w:rFonts w:ascii="Bookman Old Style" w:hAnsi="Bookman Old Style"/>
          <w:sz w:val="18"/>
          <w:szCs w:val="18"/>
        </w:rPr>
        <w:t>Copia di documento di identità del sottoscrittore in corso di validità</w:t>
      </w:r>
      <w:r w:rsidR="00DE2769" w:rsidRPr="00F11EB8">
        <w:rPr>
          <w:rFonts w:ascii="Bookman Old Style" w:hAnsi="Bookman Old Style"/>
          <w:sz w:val="18"/>
          <w:szCs w:val="18"/>
        </w:rPr>
        <w:t>;</w:t>
      </w:r>
    </w:p>
    <w:p w14:paraId="70D3E59F" w14:textId="1485C233" w:rsidR="00DE2769" w:rsidRPr="00F11EB8" w:rsidRDefault="0044279F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3</w:t>
      </w:r>
      <w:r w:rsidR="00497CC9" w:rsidRPr="00F11EB8">
        <w:rPr>
          <w:rFonts w:ascii="Bookman Old Style" w:hAnsi="Bookman Old Style"/>
          <w:sz w:val="18"/>
          <w:szCs w:val="18"/>
        </w:rPr>
        <w:t xml:space="preserve">. </w:t>
      </w:r>
      <w:r w:rsidR="00497CC9" w:rsidRPr="00F11EB8">
        <w:rPr>
          <w:rFonts w:ascii="Bookman Old Style" w:hAnsi="Bookman Old Style"/>
          <w:i/>
          <w:iCs/>
          <w:sz w:val="18"/>
          <w:szCs w:val="18"/>
        </w:rPr>
        <w:t>Curriculum</w:t>
      </w:r>
      <w:r w:rsidR="00497CC9" w:rsidRPr="00F11EB8">
        <w:rPr>
          <w:rFonts w:ascii="Bookman Old Style" w:hAnsi="Bookman Old Style"/>
          <w:sz w:val="18"/>
          <w:szCs w:val="18"/>
        </w:rPr>
        <w:t xml:space="preserve"> del proponente</w:t>
      </w:r>
      <w:r w:rsidR="00DE2769" w:rsidRPr="00F11EB8">
        <w:rPr>
          <w:rFonts w:ascii="Bookman Old Style" w:hAnsi="Bookman Old Style"/>
          <w:sz w:val="18"/>
          <w:szCs w:val="18"/>
        </w:rPr>
        <w:t>;</w:t>
      </w:r>
    </w:p>
    <w:p w14:paraId="1CA0C2AB" w14:textId="0A840E22" w:rsidR="0044279F" w:rsidRPr="00F11EB8" w:rsidRDefault="0044279F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4. Dichiarazione sostitutiva per come indicato nell’art. 4 dell’avviso;</w:t>
      </w:r>
    </w:p>
    <w:p w14:paraId="7FDB37A8" w14:textId="4582A26E" w:rsidR="00497CC9" w:rsidRPr="00F11EB8" w:rsidRDefault="0044279F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>5</w:t>
      </w:r>
      <w:r w:rsidR="00497CC9" w:rsidRPr="00F11EB8">
        <w:rPr>
          <w:rFonts w:ascii="Bookman Old Style" w:hAnsi="Bookman Old Style"/>
          <w:sz w:val="18"/>
          <w:szCs w:val="18"/>
        </w:rPr>
        <w:t>. Eventuali documenti a corredo della proposta</w:t>
      </w:r>
      <w:r w:rsidR="00022668" w:rsidRPr="00F11EB8">
        <w:rPr>
          <w:rFonts w:ascii="Bookman Old Style" w:hAnsi="Bookman Old Style"/>
          <w:sz w:val="18"/>
          <w:szCs w:val="18"/>
        </w:rPr>
        <w:t xml:space="preserve"> (specificare nel dettaglio</w:t>
      </w:r>
      <w:r w:rsidR="00495CD3" w:rsidRPr="00F11EB8">
        <w:rPr>
          <w:rFonts w:ascii="Bookman Old Style" w:hAnsi="Bookman Old Style"/>
          <w:sz w:val="18"/>
          <w:szCs w:val="18"/>
        </w:rPr>
        <w:t xml:space="preserve"> i documenti allegati</w:t>
      </w:r>
      <w:r w:rsidR="00022668" w:rsidRPr="00F11EB8">
        <w:rPr>
          <w:rFonts w:ascii="Bookman Old Style" w:hAnsi="Bookman Old Style"/>
          <w:sz w:val="18"/>
          <w:szCs w:val="18"/>
        </w:rPr>
        <w:t>)</w:t>
      </w:r>
      <w:r w:rsidR="00477CDE" w:rsidRPr="00F11EB8">
        <w:rPr>
          <w:rFonts w:ascii="Bookman Old Style" w:hAnsi="Bookman Old Style"/>
          <w:sz w:val="18"/>
          <w:szCs w:val="18"/>
        </w:rPr>
        <w:t>.</w:t>
      </w:r>
    </w:p>
    <w:p w14:paraId="6791C993" w14:textId="77777777" w:rsidR="00497CC9" w:rsidRPr="00F11EB8" w:rsidRDefault="00497CC9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5DEA12D0" w14:textId="77777777" w:rsidR="00495CD3" w:rsidRPr="00F11EB8" w:rsidRDefault="00495CD3" w:rsidP="00F11EB8">
      <w:pPr>
        <w:spacing w:line="276" w:lineRule="auto"/>
        <w:jc w:val="both"/>
        <w:rPr>
          <w:rFonts w:ascii="Bookman Old Style" w:hAnsi="Bookman Old Style"/>
          <w:sz w:val="18"/>
          <w:szCs w:val="18"/>
        </w:rPr>
      </w:pPr>
    </w:p>
    <w:p w14:paraId="06861E23" w14:textId="77777777" w:rsidR="00C92DFB" w:rsidRPr="00F11EB8" w:rsidRDefault="00497CC9" w:rsidP="00F11EB8">
      <w:pPr>
        <w:spacing w:line="276" w:lineRule="auto"/>
        <w:jc w:val="right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 ________________________________________ </w:t>
      </w:r>
    </w:p>
    <w:p w14:paraId="0E1559F4" w14:textId="3CC3AB3E" w:rsidR="00497CC9" w:rsidRPr="00F11EB8" w:rsidRDefault="00C92DFB" w:rsidP="00F11EB8">
      <w:pPr>
        <w:spacing w:line="276" w:lineRule="auto"/>
        <w:jc w:val="center"/>
        <w:rPr>
          <w:rFonts w:ascii="Bookman Old Style" w:hAnsi="Bookman Old Style"/>
          <w:sz w:val="18"/>
          <w:szCs w:val="18"/>
        </w:rPr>
      </w:pPr>
      <w:r w:rsidRPr="00F11EB8">
        <w:rPr>
          <w:rFonts w:ascii="Bookman Old Style" w:hAnsi="Bookman Old Style"/>
          <w:sz w:val="18"/>
          <w:szCs w:val="18"/>
        </w:rPr>
        <w:t xml:space="preserve">                                                                                                                                        </w:t>
      </w:r>
      <w:r w:rsidR="00497CC9" w:rsidRPr="00F11EB8">
        <w:rPr>
          <w:rFonts w:ascii="Bookman Old Style" w:hAnsi="Bookman Old Style"/>
          <w:sz w:val="18"/>
          <w:szCs w:val="18"/>
        </w:rPr>
        <w:t>Firma</w:t>
      </w:r>
    </w:p>
    <w:sectPr w:rsidR="00497CC9" w:rsidRPr="00F11EB8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EAF9FD" w14:textId="77777777" w:rsidR="008245AB" w:rsidRDefault="008245AB" w:rsidP="00A41C5A">
      <w:pPr>
        <w:spacing w:after="0" w:line="240" w:lineRule="auto"/>
      </w:pPr>
      <w:r>
        <w:separator/>
      </w:r>
    </w:p>
  </w:endnote>
  <w:endnote w:type="continuationSeparator" w:id="0">
    <w:p w14:paraId="3BD36FF1" w14:textId="77777777" w:rsidR="008245AB" w:rsidRDefault="008245AB" w:rsidP="00A41C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27466040"/>
      <w:docPartObj>
        <w:docPartGallery w:val="Page Numbers (Bottom of Page)"/>
        <w:docPartUnique/>
      </w:docPartObj>
    </w:sdtPr>
    <w:sdtEndPr/>
    <w:sdtContent>
      <w:p w14:paraId="0C849B12" w14:textId="1A2D96EB" w:rsidR="00A41C5A" w:rsidRDefault="00A41C5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E0CF65B" w14:textId="77777777" w:rsidR="00A41C5A" w:rsidRDefault="00A41C5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543CD4" w14:textId="77777777" w:rsidR="008245AB" w:rsidRDefault="008245AB" w:rsidP="00A41C5A">
      <w:pPr>
        <w:spacing w:after="0" w:line="240" w:lineRule="auto"/>
      </w:pPr>
      <w:r>
        <w:separator/>
      </w:r>
    </w:p>
  </w:footnote>
  <w:footnote w:type="continuationSeparator" w:id="0">
    <w:p w14:paraId="7E4D410C" w14:textId="77777777" w:rsidR="008245AB" w:rsidRDefault="008245AB" w:rsidP="00A41C5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497C"/>
    <w:rsid w:val="00022668"/>
    <w:rsid w:val="000363B6"/>
    <w:rsid w:val="000803BF"/>
    <w:rsid w:val="00102F3A"/>
    <w:rsid w:val="00184AB5"/>
    <w:rsid w:val="001B5BC5"/>
    <w:rsid w:val="001F23F0"/>
    <w:rsid w:val="00220764"/>
    <w:rsid w:val="002C78DD"/>
    <w:rsid w:val="0030715B"/>
    <w:rsid w:val="00315FB3"/>
    <w:rsid w:val="003B211B"/>
    <w:rsid w:val="003E52DB"/>
    <w:rsid w:val="003F5E2E"/>
    <w:rsid w:val="00431825"/>
    <w:rsid w:val="0044279F"/>
    <w:rsid w:val="0045497C"/>
    <w:rsid w:val="00477CDE"/>
    <w:rsid w:val="00485AC6"/>
    <w:rsid w:val="00495CD3"/>
    <w:rsid w:val="00497CC9"/>
    <w:rsid w:val="0052263C"/>
    <w:rsid w:val="00574AC2"/>
    <w:rsid w:val="0059730C"/>
    <w:rsid w:val="00606A31"/>
    <w:rsid w:val="0061201F"/>
    <w:rsid w:val="00620DD4"/>
    <w:rsid w:val="00644C4A"/>
    <w:rsid w:val="00656A4A"/>
    <w:rsid w:val="006D4BB6"/>
    <w:rsid w:val="006F5308"/>
    <w:rsid w:val="007049CB"/>
    <w:rsid w:val="007141BA"/>
    <w:rsid w:val="007518AC"/>
    <w:rsid w:val="007A5BA6"/>
    <w:rsid w:val="007B3381"/>
    <w:rsid w:val="00803603"/>
    <w:rsid w:val="0080462A"/>
    <w:rsid w:val="008245AB"/>
    <w:rsid w:val="00827B2D"/>
    <w:rsid w:val="00832AFD"/>
    <w:rsid w:val="008441FF"/>
    <w:rsid w:val="00844DF8"/>
    <w:rsid w:val="00850794"/>
    <w:rsid w:val="00861E18"/>
    <w:rsid w:val="00872FFB"/>
    <w:rsid w:val="008C00AF"/>
    <w:rsid w:val="009411F9"/>
    <w:rsid w:val="00991127"/>
    <w:rsid w:val="009B0C03"/>
    <w:rsid w:val="009E0478"/>
    <w:rsid w:val="00A2627D"/>
    <w:rsid w:val="00A37506"/>
    <w:rsid w:val="00A41C5A"/>
    <w:rsid w:val="00A47ECA"/>
    <w:rsid w:val="00A53FEE"/>
    <w:rsid w:val="00A8280C"/>
    <w:rsid w:val="00AB3408"/>
    <w:rsid w:val="00AD2872"/>
    <w:rsid w:val="00AE14FF"/>
    <w:rsid w:val="00AE774D"/>
    <w:rsid w:val="00AF09DC"/>
    <w:rsid w:val="00B207A7"/>
    <w:rsid w:val="00B32BD3"/>
    <w:rsid w:val="00B3332B"/>
    <w:rsid w:val="00B97529"/>
    <w:rsid w:val="00BA2E02"/>
    <w:rsid w:val="00BC632F"/>
    <w:rsid w:val="00BE716B"/>
    <w:rsid w:val="00C252A5"/>
    <w:rsid w:val="00C3051C"/>
    <w:rsid w:val="00C3595F"/>
    <w:rsid w:val="00C92DFB"/>
    <w:rsid w:val="00CA5D9B"/>
    <w:rsid w:val="00CC2EF0"/>
    <w:rsid w:val="00D5386D"/>
    <w:rsid w:val="00DD1590"/>
    <w:rsid w:val="00DD4D00"/>
    <w:rsid w:val="00DE2769"/>
    <w:rsid w:val="00DF172C"/>
    <w:rsid w:val="00E547B7"/>
    <w:rsid w:val="00E73ADC"/>
    <w:rsid w:val="00E85B2B"/>
    <w:rsid w:val="00ED039C"/>
    <w:rsid w:val="00EF2E3C"/>
    <w:rsid w:val="00F11EB8"/>
    <w:rsid w:val="00F23D7A"/>
    <w:rsid w:val="00F66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E7618"/>
  <w15:chartTrackingRefBased/>
  <w15:docId w15:val="{D903E7C5-9104-4A8F-A737-886A1F646D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45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5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549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5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549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5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5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5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5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549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549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549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5497C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5497C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5497C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5497C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5497C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5497C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5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5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5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5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45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5497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45497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45497C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549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5497C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45497C"/>
    <w:rPr>
      <w:b/>
      <w:bCs/>
      <w:smallCaps/>
      <w:color w:val="2F5496" w:themeColor="accent1" w:themeShade="BF"/>
      <w:spacing w:val="5"/>
    </w:rPr>
  </w:style>
  <w:style w:type="table" w:styleId="Grigliatabella">
    <w:name w:val="Table Grid"/>
    <w:basedOn w:val="Tabellanormale"/>
    <w:uiPriority w:val="39"/>
    <w:rsid w:val="0084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41C5A"/>
  </w:style>
  <w:style w:type="paragraph" w:styleId="Pidipagina">
    <w:name w:val="footer"/>
    <w:basedOn w:val="Normale"/>
    <w:link w:val="PidipaginaCarattere"/>
    <w:uiPriority w:val="99"/>
    <w:unhideWhenUsed/>
    <w:rsid w:val="00A41C5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3</Pages>
  <Words>897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Ilaria.patta</dc:creator>
  <cp:keywords/>
  <dc:description/>
  <cp:lastModifiedBy>francesca sanna</cp:lastModifiedBy>
  <cp:revision>68</cp:revision>
  <dcterms:created xsi:type="dcterms:W3CDTF">2025-10-07T10:40:00Z</dcterms:created>
  <dcterms:modified xsi:type="dcterms:W3CDTF">2026-10-09T07:54:00Z</dcterms:modified>
</cp:coreProperties>
</file>